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834B" w14:textId="77777777" w:rsidR="00F04113" w:rsidRDefault="00E218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980F" wp14:editId="3AB139B0">
                <wp:simplePos x="0" y="0"/>
                <wp:positionH relativeFrom="margin">
                  <wp:posOffset>403860</wp:posOffset>
                </wp:positionH>
                <wp:positionV relativeFrom="paragraph">
                  <wp:posOffset>327660</wp:posOffset>
                </wp:positionV>
                <wp:extent cx="5143500" cy="78257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782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19A7E5" w14:textId="498D517E" w:rsidR="00CD32BA" w:rsidRPr="00B4576D" w:rsidRDefault="00CD32BA" w:rsidP="006179C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You’re Invited!</w:t>
                            </w:r>
                          </w:p>
                          <w:p w14:paraId="054AC793" w14:textId="77777777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Belair Middle School Thanksgiving Luncheon</w:t>
                            </w:r>
                          </w:p>
                          <w:p w14:paraId="20D6FB8A" w14:textId="77777777" w:rsidR="00CD32BA" w:rsidRPr="00CD32BA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242424"/>
                                <w:sz w:val="28"/>
                                <w:szCs w:val="28"/>
                              </w:rPr>
                            </w:pPr>
                          </w:p>
                          <w:p w14:paraId="727CAC41" w14:textId="77777777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Join us in celebrating </w:t>
                            </w:r>
                            <w:r w:rsidR="00694A55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this season of thankfulness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by having lunch with your child. This is a wonderful opportunity to fellowship as a school community and share our gratitude together!</w:t>
                            </w:r>
                          </w:p>
                          <w:p w14:paraId="33E932A0" w14:textId="77777777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1447E517" w14:textId="4014F6AE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 w:rsidR="008A512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Friday, 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8A512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8A5125"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A512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52C6957" w14:textId="77777777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Location: Belair Middle School Cafeteria</w:t>
                            </w:r>
                          </w:p>
                          <w:p w14:paraId="199B261C" w14:textId="219E2FF8" w:rsidR="00CD32BA" w:rsidRDefault="00B83B5B" w:rsidP="00B83B5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        Time</w:t>
                            </w:r>
                            <w:r w:rsidR="00CD32BA"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 During Your Child’s Lunch Period</w:t>
                            </w:r>
                          </w:p>
                          <w:p w14:paraId="35ECC5F9" w14:textId="44E46B49" w:rsidR="008A5125" w:rsidRPr="00B4576D" w:rsidRDefault="00B83B5B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Cost $5 Per Person</w:t>
                            </w:r>
                          </w:p>
                          <w:p w14:paraId="7011B7D7" w14:textId="77777777" w:rsidR="00CD32BA" w:rsidRPr="00B4576D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2C6B1BB" w14:textId="77777777" w:rsidR="00192375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RSVP</w:t>
                            </w:r>
                            <w:r w:rsidR="0019237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using the link below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by</w:t>
                            </w:r>
                            <w:r w:rsidR="0019237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B9D523D" w14:textId="28207697" w:rsidR="00CD32BA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E42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2:00 PM 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on</w:t>
                            </w:r>
                            <w:r w:rsidR="00B4576D"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E42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Thursday</w:t>
                            </w:r>
                            <w:r w:rsidR="00B4576D"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November</w:t>
                            </w:r>
                            <w:r w:rsidR="008A512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2F4E42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8A5125"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Pr="00B4576D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A5125"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1F7D182" w14:textId="35F3B426" w:rsidR="006179CE" w:rsidRPr="002F4E42" w:rsidRDefault="002F4E42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Pr="002F4E42">
                                <w:rPr>
                                  <w:color w:val="0000FF"/>
                                  <w:sz w:val="32"/>
                                  <w:szCs w:val="32"/>
                                  <w:u w:val="single"/>
                                </w:rPr>
                                <w:t>THANKSGIVING LUNCHEON  2025 – Fill out fo</w:t>
                              </w:r>
                              <w:r w:rsidRPr="002F4E42">
                                <w:rPr>
                                  <w:color w:val="0000FF"/>
                                  <w:sz w:val="32"/>
                                  <w:szCs w:val="32"/>
                                  <w:u w:val="single"/>
                                </w:rPr>
                                <w:t>r</w:t>
                              </w:r>
                              <w:r w:rsidRPr="002F4E42">
                                <w:rPr>
                                  <w:color w:val="0000FF"/>
                                  <w:sz w:val="32"/>
                                  <w:szCs w:val="32"/>
                                  <w:u w:val="single"/>
                                </w:rPr>
                                <w:t>m</w:t>
                              </w:r>
                            </w:hyperlink>
                          </w:p>
                          <w:p w14:paraId="46C0331A" w14:textId="77777777" w:rsidR="002F4E42" w:rsidRPr="002F4E42" w:rsidRDefault="002F4E42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6E8BB3DE" w14:textId="77777777" w:rsidR="002F4E42" w:rsidRDefault="002F4E42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  <w:p w14:paraId="19E03ACA" w14:textId="567556B1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2F4E42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We look forward to sharing this festive season with you!</w:t>
                            </w:r>
                          </w:p>
                          <w:p w14:paraId="4A3C28AE" w14:textId="77777777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00F17820" w14:textId="77777777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2F4E42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For more information, please contact:</w:t>
                            </w:r>
                          </w:p>
                          <w:p w14:paraId="4A9A2018" w14:textId="384BCACD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2F4E42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 xml:space="preserve">Nadine Williams, Parent Facilitator @Belair Middle School Extension </w:t>
                            </w:r>
                            <w:r w:rsidR="008A5125" w:rsidRPr="002F4E42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2714</w:t>
                            </w:r>
                          </w:p>
                          <w:p w14:paraId="15CE029A" w14:textId="77777777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</w:p>
                          <w:p w14:paraId="1B4690A2" w14:textId="77777777" w:rsidR="00CD32BA" w:rsidRPr="002F4E42" w:rsidRDefault="00CD32BA" w:rsidP="00CD32B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2F4E42">
                              <w:rPr>
                                <w:rFonts w:ascii="Segoe UI" w:eastAsia="Times New Roman" w:hAnsi="Segoe UI" w:cs="Segoe UI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Let’s make this event a memorable one!</w:t>
                            </w:r>
                          </w:p>
                          <w:p w14:paraId="7D2763A6" w14:textId="77777777" w:rsidR="00CD32BA" w:rsidRPr="002F4E42" w:rsidRDefault="00CD32BA" w:rsidP="00CD32B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26DE79" w14:textId="77777777" w:rsidR="00E218B3" w:rsidRPr="00E218B3" w:rsidRDefault="00E218B3" w:rsidP="00E218B3">
                            <w:pPr>
                              <w:jc w:val="center"/>
                              <w:rPr>
                                <w:rFonts w:ascii="Vivaldi" w:hAnsi="Vivaldi"/>
                                <w:color w:val="C4591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98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.8pt;margin-top:25.8pt;width:405pt;height:6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" filled="f" stroked="f">
                <v:textbox>
                  <w:txbxContent>
                    <w:p w14:paraId="3A19A7E5" w14:textId="498D517E" w:rsidR="00CD32BA" w:rsidRPr="00B4576D" w:rsidRDefault="00CD32BA" w:rsidP="006179CE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44"/>
                          <w:szCs w:val="44"/>
                        </w:rPr>
                        <w:t>You’re Invited!</w:t>
                      </w:r>
                    </w:p>
                    <w:p w14:paraId="054AC793" w14:textId="77777777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Belair Middle School Thanksgiving Luncheon</w:t>
                      </w:r>
                    </w:p>
                    <w:p w14:paraId="20D6FB8A" w14:textId="77777777" w:rsidR="00CD32BA" w:rsidRPr="00CD32BA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242424"/>
                          <w:sz w:val="28"/>
                          <w:szCs w:val="28"/>
                        </w:rPr>
                      </w:pPr>
                    </w:p>
                    <w:p w14:paraId="727CAC41" w14:textId="77777777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  <w:t xml:space="preserve">Join us in celebrating </w:t>
                      </w:r>
                      <w:r w:rsidR="00694A55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  <w:t>this season of thankfulness</w:t>
                      </w:r>
                      <w:r w:rsidRPr="00B4576D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  <w:t xml:space="preserve"> by having lunch with your child. This is a wonderful opportunity to fellowship as a school community and share our gratitude together!</w:t>
                      </w:r>
                    </w:p>
                    <w:p w14:paraId="33E932A0" w14:textId="77777777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  <w:p w14:paraId="1447E517" w14:textId="4014F6AE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Date: </w:t>
                      </w:r>
                      <w:r w:rsidR="008A512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Friday, 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November</w:t>
                      </w:r>
                      <w:r w:rsidR="008A512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14</w:t>
                      </w:r>
                      <w:r w:rsidR="008A5125"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 w:rsidR="008A512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14:paraId="252C6957" w14:textId="77777777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Location: Belair Middle School Cafeteria</w:t>
                      </w:r>
                    </w:p>
                    <w:p w14:paraId="199B261C" w14:textId="219E2FF8" w:rsidR="00CD32BA" w:rsidRDefault="00B83B5B" w:rsidP="00B83B5B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                Time</w:t>
                      </w:r>
                      <w:r w:rsidR="00CD32BA"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: During Your Child’s Lunch Period</w:t>
                      </w:r>
                    </w:p>
                    <w:p w14:paraId="35ECC5F9" w14:textId="44E46B49" w:rsidR="008A5125" w:rsidRPr="00B4576D" w:rsidRDefault="00B83B5B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Cost $5 Per Person</w:t>
                      </w:r>
                    </w:p>
                    <w:p w14:paraId="7011B7D7" w14:textId="77777777" w:rsidR="00CD32BA" w:rsidRPr="00B4576D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0000"/>
                          <w:sz w:val="28"/>
                          <w:szCs w:val="28"/>
                        </w:rPr>
                      </w:pPr>
                    </w:p>
                    <w:p w14:paraId="72C6B1BB" w14:textId="77777777" w:rsidR="00192375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RSVP</w:t>
                      </w:r>
                      <w:r w:rsidR="0019237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using the link below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by</w:t>
                      </w:r>
                      <w:r w:rsidR="0019237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14:paraId="4B9D523D" w14:textId="28207697" w:rsidR="00CD32BA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F4E42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2:00 PM 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on</w:t>
                      </w:r>
                      <w:r w:rsidR="00B4576D"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F4E42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Thursday</w:t>
                      </w:r>
                      <w:r w:rsidR="00B4576D"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November</w:t>
                      </w:r>
                      <w:r w:rsidR="008A512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1</w:t>
                      </w:r>
                      <w:r w:rsidR="002F4E42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 w:rsidR="008A5125"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Pr="00B4576D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 w:rsidR="008A5125">
                        <w:rPr>
                          <w:rFonts w:ascii="Segoe UI" w:eastAsia="Times New Roman" w:hAnsi="Segoe UI" w:cs="Segoe UI"/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  <w:p w14:paraId="61F7D182" w14:textId="35F3B426" w:rsidR="006179CE" w:rsidRPr="002F4E42" w:rsidRDefault="002F4E42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color w:val="FF0000"/>
                          <w:sz w:val="32"/>
                          <w:szCs w:val="32"/>
                        </w:rPr>
                      </w:pPr>
                      <w:hyperlink r:id="rId5" w:history="1">
                        <w:r w:rsidRPr="002F4E42">
                          <w:rPr>
                            <w:color w:val="0000FF"/>
                            <w:sz w:val="32"/>
                            <w:szCs w:val="32"/>
                            <w:u w:val="single"/>
                          </w:rPr>
                          <w:t>THANKSGIVING LUNCHEON  2025 – Fill out fo</w:t>
                        </w:r>
                        <w:r w:rsidRPr="002F4E42">
                          <w:rPr>
                            <w:color w:val="0000FF"/>
                            <w:sz w:val="32"/>
                            <w:szCs w:val="32"/>
                            <w:u w:val="single"/>
                          </w:rPr>
                          <w:t>r</w:t>
                        </w:r>
                        <w:r w:rsidRPr="002F4E42">
                          <w:rPr>
                            <w:color w:val="0000FF"/>
                            <w:sz w:val="32"/>
                            <w:szCs w:val="32"/>
                            <w:u w:val="single"/>
                          </w:rPr>
                          <w:t>m</w:t>
                        </w:r>
                      </w:hyperlink>
                    </w:p>
                    <w:p w14:paraId="46C0331A" w14:textId="77777777" w:rsidR="002F4E42" w:rsidRPr="002F4E42" w:rsidRDefault="002F4E42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</w:p>
                    <w:p w14:paraId="6E8BB3DE" w14:textId="77777777" w:rsidR="002F4E42" w:rsidRDefault="002F4E42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  <w:p w14:paraId="19E03ACA" w14:textId="567556B1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2F4E42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  <w:t>We look forward to sharing this festive season with you!</w:t>
                      </w:r>
                    </w:p>
                    <w:p w14:paraId="4A3C28AE" w14:textId="77777777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</w:p>
                    <w:p w14:paraId="00F17820" w14:textId="77777777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2F4E42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  <w:t>For more information, please contact:</w:t>
                      </w:r>
                    </w:p>
                    <w:p w14:paraId="4A9A2018" w14:textId="384BCACD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2F4E42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  <w:t xml:space="preserve">Nadine Williams, Parent Facilitator @Belair Middle School Extension </w:t>
                      </w:r>
                      <w:r w:rsidR="008A5125" w:rsidRPr="002F4E42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  <w:t>2714</w:t>
                      </w:r>
                    </w:p>
                    <w:p w14:paraId="15CE029A" w14:textId="77777777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</w:p>
                    <w:p w14:paraId="1B4690A2" w14:textId="77777777" w:rsidR="00CD32BA" w:rsidRPr="002F4E42" w:rsidRDefault="00CD32BA" w:rsidP="00CD32BA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2F4E42">
                        <w:rPr>
                          <w:rFonts w:ascii="Segoe UI" w:eastAsia="Times New Roman" w:hAnsi="Segoe UI" w:cs="Segoe UI"/>
                          <w:color w:val="833C0B" w:themeColor="accent2" w:themeShade="80"/>
                          <w:sz w:val="32"/>
                          <w:szCs w:val="32"/>
                        </w:rPr>
                        <w:t>Let’s make this event a memorable one!</w:t>
                      </w:r>
                    </w:p>
                    <w:p w14:paraId="7D2763A6" w14:textId="77777777" w:rsidR="00CD32BA" w:rsidRPr="002F4E42" w:rsidRDefault="00CD32BA" w:rsidP="00CD32B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B26DE79" w14:textId="77777777" w:rsidR="00E218B3" w:rsidRPr="00E218B3" w:rsidRDefault="00E218B3" w:rsidP="00E218B3">
                      <w:pPr>
                        <w:jc w:val="center"/>
                        <w:rPr>
                          <w:rFonts w:ascii="Vivaldi" w:hAnsi="Vivaldi"/>
                          <w:color w:val="C4591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D40">
        <w:rPr>
          <w:noProof/>
        </w:rPr>
        <w:drawing>
          <wp:anchor distT="0" distB="0" distL="114300" distR="114300" simplePos="0" relativeHeight="251658240" behindDoc="1" locked="0" layoutInCell="1" allowOverlap="1" wp14:anchorId="3BFEDE4B" wp14:editId="3BA2B66B">
            <wp:simplePos x="0" y="0"/>
            <wp:positionH relativeFrom="column">
              <wp:posOffset>-838200</wp:posOffset>
            </wp:positionH>
            <wp:positionV relativeFrom="paragraph">
              <wp:posOffset>-876300</wp:posOffset>
            </wp:positionV>
            <wp:extent cx="7639050" cy="10035333"/>
            <wp:effectExtent l="0" t="0" r="0" b="4445"/>
            <wp:wrapNone/>
            <wp:docPr id="1" name="Picture 1" descr="Thanksgiving Day Themed Lined Paper and Pageborder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Day Themed Lined Paper and Pageborder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611" cy="1004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40"/>
    <w:rsid w:val="00035D40"/>
    <w:rsid w:val="00192375"/>
    <w:rsid w:val="002F4E42"/>
    <w:rsid w:val="003E2834"/>
    <w:rsid w:val="005E373E"/>
    <w:rsid w:val="006179CE"/>
    <w:rsid w:val="00694A55"/>
    <w:rsid w:val="00701B7C"/>
    <w:rsid w:val="008A5125"/>
    <w:rsid w:val="00A973FF"/>
    <w:rsid w:val="00B4576D"/>
    <w:rsid w:val="00B83B5B"/>
    <w:rsid w:val="00C41802"/>
    <w:rsid w:val="00CD32BA"/>
    <w:rsid w:val="00E218B3"/>
    <w:rsid w:val="00F0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3509"/>
  <w15:chartTrackingRefBased/>
  <w15:docId w15:val="{318A3543-6383-4546-90A6-03231A4F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3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orms.office.com/Pages/ResponsePage.aspx?id=QC2yMGJzF0-DqSUwkntvZYFRy46-HQBCn1D4FYz7ikRUMjBQU01WN1JROUhIR0xBODcwVVNNWTNWNS4u" TargetMode="External"/><Relationship Id="rId4" Type="http://schemas.openxmlformats.org/officeDocument/2006/relationships/hyperlink" Target="https://forms.office.com/Pages/ResponsePage.aspx?id=QC2yMGJzF0-DqSUwkntvZYFRy46-HQBCn1D4FYz7ikRUMjBQU01WN1JROUhIR0xBODcwVVNNWTNWN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Williams, Nadine</cp:lastModifiedBy>
  <cp:revision>2</cp:revision>
  <dcterms:created xsi:type="dcterms:W3CDTF">2025-11-05T19:34:00Z</dcterms:created>
  <dcterms:modified xsi:type="dcterms:W3CDTF">2025-11-05T19:34:00Z</dcterms:modified>
</cp:coreProperties>
</file>